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E94C" w14:textId="77777777"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14:paraId="0712DEA1" w14:textId="77777777"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14:paraId="79F38E0B" w14:textId="77777777"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14:paraId="0F9D27BF" w14:textId="77777777" w:rsidR="006E66B6" w:rsidRPr="00D966B7" w:rsidRDefault="006E66B6" w:rsidP="006E66B6">
      <w:pPr>
        <w:jc w:val="both"/>
        <w:rPr>
          <w:b/>
          <w:sz w:val="30"/>
          <w:szCs w:val="30"/>
        </w:rPr>
      </w:pPr>
    </w:p>
    <w:p w14:paraId="1B0A85A8" w14:textId="77777777"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14:paraId="7DB64B81" w14:textId="77777777"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14:paraId="557B8D05" w14:textId="77777777"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Интернет-портала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14:paraId="7FDDEE13" w14:textId="77777777"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14:paraId="00035960" w14:textId="77777777"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</w:t>
      </w:r>
      <w:proofErr w:type="spellStart"/>
      <w:r w:rsidRPr="00D966B7">
        <w:rPr>
          <w:b/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14:paraId="1B885EC4" w14:textId="77777777"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proofErr w:type="spellStart"/>
      <w:r w:rsidR="00701014" w:rsidRPr="00D966B7">
        <w:rPr>
          <w:sz w:val="30"/>
          <w:szCs w:val="30"/>
        </w:rPr>
        <w:t>исутствовали</w:t>
      </w:r>
      <w:proofErr w:type="spellEnd"/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</w:t>
      </w:r>
      <w:proofErr w:type="spellStart"/>
      <w:r w:rsidRPr="00D966B7">
        <w:rPr>
          <w:sz w:val="30"/>
          <w:szCs w:val="30"/>
        </w:rPr>
        <w:t>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proofErr w:type="spellEnd"/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блогеры</w:t>
      </w:r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14:paraId="59A84318" w14:textId="77777777"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14:paraId="2722D8BC" w14:textId="77777777"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14:paraId="7EE15A64" w14:textId="77777777"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proofErr w:type="spellStart"/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>Лукашенко</w:t>
      </w:r>
      <w:proofErr w:type="spellEnd"/>
      <w:r w:rsidR="00B87BAB" w:rsidRPr="00D966B7">
        <w:rPr>
          <w:sz w:val="30"/>
          <w:szCs w:val="30"/>
        </w:rPr>
        <w:t xml:space="preserve">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 xml:space="preserve">Более того, мы </w:t>
      </w:r>
      <w:r w:rsidR="00B87BAB" w:rsidRPr="00D966B7">
        <w:rPr>
          <w:sz w:val="30"/>
          <w:szCs w:val="30"/>
        </w:rPr>
        <w:lastRenderedPageBreak/>
        <w:t>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14:paraId="2655B414" w14:textId="77777777"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Второй вопрос от Президента Беларуси </w:t>
      </w:r>
      <w:proofErr w:type="spellStart"/>
      <w:r w:rsidRPr="00D966B7">
        <w:rPr>
          <w:sz w:val="30"/>
          <w:szCs w:val="30"/>
        </w:rPr>
        <w:t>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>Лукашенко</w:t>
      </w:r>
      <w:proofErr w:type="spellEnd"/>
      <w:r w:rsidRPr="00D966B7">
        <w:rPr>
          <w:sz w:val="30"/>
          <w:szCs w:val="30"/>
        </w:rPr>
        <w:t xml:space="preserve">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14:paraId="40EA1F95" w14:textId="77777777"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14:paraId="70CA796F" w14:textId="77777777"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</w:t>
      </w:r>
      <w:proofErr w:type="spellStart"/>
      <w:r w:rsidRPr="00D966B7">
        <w:rPr>
          <w:bCs/>
          <w:sz w:val="30"/>
          <w:szCs w:val="30"/>
        </w:rPr>
        <w:t>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</w:t>
      </w:r>
      <w:proofErr w:type="spellEnd"/>
      <w:r w:rsidRPr="00D966B7">
        <w:rPr>
          <w:bCs/>
          <w:sz w:val="30"/>
          <w:szCs w:val="30"/>
        </w:rPr>
        <w:t>.</w:t>
      </w:r>
    </w:p>
    <w:p w14:paraId="22A17D27" w14:textId="77777777"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14:paraId="284B1550" w14:textId="77777777"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14:paraId="637D773A" w14:textId="77777777"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14:paraId="5F53CBC1" w14:textId="77777777"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14:paraId="2CBC833B" w14:textId="77777777"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14:paraId="57033949" w14:textId="77777777"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14:paraId="31B990F8" w14:textId="77777777"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14:paraId="36FB3FB4" w14:textId="77777777"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14:paraId="5FC7AC6A" w14:textId="77777777"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14:paraId="0A2E380D" w14:textId="77777777"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14:paraId="2A290086" w14:textId="77777777"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14:paraId="0205D832" w14:textId="77777777"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14:paraId="35439C87" w14:textId="77777777"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14:paraId="7DD8C0E2" w14:textId="77777777"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14:paraId="7F6C86C6" w14:textId="77777777"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14:paraId="017B50B2" w14:textId="77777777"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14:paraId="72D36C64" w14:textId="77777777"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14:paraId="33F22D38" w14:textId="77777777"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14:paraId="6CBD8A25" w14:textId="77777777"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14:paraId="3E698E40" w14:textId="77777777"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14:paraId="7282FACC" w14:textId="77777777"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14:paraId="25DC643D" w14:textId="77777777"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14:paraId="12FE4304" w14:textId="77777777"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14:paraId="3F5DB58A" w14:textId="77777777"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14:paraId="090A34BF" w14:textId="77777777"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14:paraId="67962D0B" w14:textId="77777777"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 xml:space="preserve"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</w:t>
      </w:r>
      <w:r w:rsidR="00FE34DD" w:rsidRPr="00D966B7">
        <w:rPr>
          <w:sz w:val="30"/>
          <w:szCs w:val="30"/>
        </w:rPr>
        <w:lastRenderedPageBreak/>
        <w:t>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14:paraId="074AFEE7" w14:textId="77777777"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14:paraId="632199B7" w14:textId="77777777"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14:paraId="1B12EB5B" w14:textId="77777777"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14:paraId="3FDBCEC9" w14:textId="77777777"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>.</w:t>
      </w:r>
    </w:p>
    <w:p w14:paraId="6E98CEDB" w14:textId="77777777"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14:paraId="77449F97" w14:textId="77777777"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  <w:lang w:val="be-BY"/>
        </w:rPr>
        <w:t>.</w:t>
      </w:r>
    </w:p>
    <w:p w14:paraId="1EAB63C3" w14:textId="77777777"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14:paraId="301EE5B7" w14:textId="77777777"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14:paraId="2C5F67F6" w14:textId="77777777"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14:paraId="632410F9" w14:textId="77777777"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</w:t>
      </w:r>
      <w:r w:rsidRPr="00D966B7">
        <w:rPr>
          <w:sz w:val="30"/>
          <w:szCs w:val="30"/>
        </w:rPr>
        <w:lastRenderedPageBreak/>
        <w:t xml:space="preserve">Она раскроет резервы для созидания во всех сферах общественной жизни. </w:t>
      </w:r>
    </w:p>
    <w:p w14:paraId="79ABFAAB" w14:textId="77777777"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мiж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14:paraId="55BC66A2" w14:textId="77777777"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14:paraId="37BA4013" w14:textId="77777777"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14:paraId="7F38EFF7" w14:textId="77777777"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14:paraId="465AD97B" w14:textId="77777777"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14:paraId="26561C2D" w14:textId="77777777"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14:paraId="5083B1AE" w14:textId="77777777"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14:paraId="6744370D" w14:textId="77777777"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14:paraId="3F00DB91" w14:textId="77777777"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14:paraId="1EF42E75" w14:textId="77777777"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14:paraId="18A6FDBF" w14:textId="77777777"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14:paraId="5961478D" w14:textId="77777777"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14:paraId="0402CAC9" w14:textId="77777777"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14:paraId="7A2A3D55" w14:textId="77777777"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14:paraId="417FEE8C" w14:textId="77777777"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14:paraId="63EF56AF" w14:textId="77777777"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14:paraId="6FDD7201" w14:textId="77777777"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 xml:space="preserve">Результат приходит через напряженный труд. </w:t>
      </w:r>
      <w:proofErr w:type="gramStart"/>
      <w:r w:rsidRPr="00D966B7">
        <w:rPr>
          <w:bCs/>
          <w:iCs/>
          <w:spacing w:val="-4"/>
          <w:sz w:val="30"/>
          <w:szCs w:val="30"/>
        </w:rPr>
        <w:t>Легког</w:t>
      </w:r>
      <w:r w:rsidR="002D4256" w:rsidRPr="00D966B7">
        <w:rPr>
          <w:bCs/>
          <w:iCs/>
          <w:spacing w:val="-4"/>
          <w:sz w:val="30"/>
          <w:szCs w:val="30"/>
        </w:rPr>
        <w:t xml:space="preserve">о хлеба не бывает, – </w:t>
      </w:r>
      <w:proofErr w:type="gramEnd"/>
      <w:r w:rsidR="002D4256" w:rsidRPr="00D966B7">
        <w:rPr>
          <w:bCs/>
          <w:iCs/>
          <w:spacing w:val="-4"/>
          <w:sz w:val="30"/>
          <w:szCs w:val="30"/>
        </w:rPr>
        <w:t>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14:paraId="1D6B88ED" w14:textId="77777777"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14:paraId="4170A99D" w14:textId="77777777"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Беларусь состоялась как социальное государство. В стране создан прочный механизм помощи и заботы о людях, взаимоподдержки, обеспечения социальной справедливости. На этом воспитывается общество.</w:t>
      </w:r>
    </w:p>
    <w:p w14:paraId="1A27CABF" w14:textId="77777777"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14:paraId="0399CBA5" w14:textId="77777777"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3E262CA4" w14:textId="77777777"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14:paraId="598B7627" w14:textId="77777777"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14:paraId="5640A98E" w14:textId="77777777"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14:paraId="09B5A24D" w14:textId="77777777"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14:paraId="1820252A" w14:textId="77777777"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293D72" w:rsidRPr="00D966B7">
        <w:rPr>
          <w:bCs/>
          <w:iCs/>
          <w:sz w:val="30"/>
          <w:szCs w:val="30"/>
        </w:rPr>
        <w:t>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</w:t>
      </w:r>
      <w:proofErr w:type="spellEnd"/>
      <w:r w:rsidR="00293D72" w:rsidRPr="00D966B7">
        <w:rPr>
          <w:bCs/>
          <w:iCs/>
          <w:sz w:val="30"/>
          <w:szCs w:val="30"/>
        </w:rPr>
        <w:t>.</w:t>
      </w:r>
    </w:p>
    <w:p w14:paraId="243E70C9" w14:textId="77777777"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14:paraId="0A798F29" w14:textId="77777777"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14:paraId="7475DDF3" w14:textId="77777777"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>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14:paraId="68D0AD1C" w14:textId="77777777"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14:paraId="288DF280" w14:textId="77777777"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D966B7">
        <w:rPr>
          <w:bCs/>
          <w:iCs/>
          <w:sz w:val="30"/>
          <w:szCs w:val="30"/>
        </w:rPr>
        <w:t>соцобслуживания</w:t>
      </w:r>
      <w:proofErr w:type="spellEnd"/>
      <w:r w:rsidR="00293D72" w:rsidRPr="00D966B7">
        <w:rPr>
          <w:bCs/>
          <w:iCs/>
          <w:sz w:val="30"/>
          <w:szCs w:val="30"/>
        </w:rPr>
        <w:t>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14:paraId="689CDE7B" w14:textId="77777777"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</w:p>
    <w:p w14:paraId="6510078C" w14:textId="77777777"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14:paraId="32FE7128" w14:textId="77777777"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14:paraId="6647E990" w14:textId="77777777"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14:paraId="6FD837F0" w14:textId="77777777"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14:paraId="54E6F157" w14:textId="77777777"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14:paraId="3AC579E3" w14:textId="77777777"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мировой экономики породило огромный спрос на белорусские товары. Отечественные предприятия воспользовались такой внешней </w:t>
      </w:r>
      <w:r w:rsidRPr="00D966B7">
        <w:rPr>
          <w:bCs/>
          <w:iCs/>
          <w:sz w:val="30"/>
          <w:szCs w:val="30"/>
        </w:rPr>
        <w:lastRenderedPageBreak/>
        <w:t xml:space="preserve">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14:paraId="44E1C6CA" w14:textId="77777777"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14:paraId="24941E9B" w14:textId="77777777"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14:paraId="6166F760" w14:textId="77777777"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14:paraId="462CFA43" w14:textId="77777777"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Импортозамещение</w:t>
      </w:r>
    </w:p>
    <w:p w14:paraId="4689B4C1" w14:textId="77777777"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 xml:space="preserve">», – сказал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14:paraId="2BE836D7" w14:textId="77777777"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14:paraId="068CB112" w14:textId="77777777"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14:paraId="5E71C6A5" w14:textId="77777777"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14:paraId="4DDE903E" w14:textId="77777777"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Именно там надо совершить прорыв. 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14:paraId="6E506E5E" w14:textId="77777777"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14:paraId="1EA6EFCE" w14:textId="77777777"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14:paraId="054A7BCB" w14:textId="77777777"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привел </w:t>
      </w:r>
      <w:proofErr w:type="spellStart"/>
      <w:r w:rsidRPr="00D966B7">
        <w:rPr>
          <w:bCs/>
          <w:iCs/>
          <w:sz w:val="30"/>
          <w:szCs w:val="30"/>
        </w:rPr>
        <w:t>г.Оршу</w:t>
      </w:r>
      <w:proofErr w:type="spellEnd"/>
      <w:r w:rsidRPr="00D966B7">
        <w:rPr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14:paraId="157BD8F1" w14:textId="77777777"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14:paraId="4B3E3FE3" w14:textId="77777777"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="00565987" w:rsidRPr="00D966B7">
        <w:rPr>
          <w:bCs/>
          <w:iCs/>
          <w:sz w:val="30"/>
          <w:szCs w:val="30"/>
        </w:rPr>
        <w:t>А.Г.Лукашенко</w:t>
      </w:r>
      <w:proofErr w:type="spellEnd"/>
      <w:r w:rsidR="00565987" w:rsidRPr="00D966B7">
        <w:rPr>
          <w:bCs/>
          <w:iCs/>
          <w:sz w:val="30"/>
          <w:szCs w:val="30"/>
        </w:rPr>
        <w:t>.</w:t>
      </w:r>
    </w:p>
    <w:p w14:paraId="2E25B2FE" w14:textId="77777777"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14:paraId="775097B5" w14:textId="77777777"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14:paraId="69D8E7FF" w14:textId="77777777"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14:paraId="41491B8C" w14:textId="77777777"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14:paraId="2CB291A4" w14:textId="77777777"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 xml:space="preserve">, </w:t>
      </w:r>
      <w:r w:rsidR="00171E1F" w:rsidRPr="00D966B7">
        <w:rPr>
          <w:bCs/>
          <w:iCs/>
          <w:sz w:val="30"/>
          <w:szCs w:val="30"/>
        </w:rPr>
        <w:lastRenderedPageBreak/>
        <w:t>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14:paraId="598A1ADE" w14:textId="77777777"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14:paraId="22358BC5" w14:textId="77777777"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14:paraId="7B3FC53A" w14:textId="77777777"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14:paraId="587E38E8" w14:textId="77777777"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14:paraId="7D59F96A" w14:textId="77777777"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14:paraId="7FC24F3D" w14:textId="77777777"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14:paraId="5C66E18D" w14:textId="77777777"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14:paraId="71E7CAF1" w14:textId="77777777"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14:paraId="64616EE4" w14:textId="77777777"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подчеркнул, что экономика – дело не только правительства, Нацбанка и местных властей. Правоохранительная </w:t>
      </w:r>
      <w:r w:rsidRPr="00D966B7">
        <w:rPr>
          <w:bCs/>
          <w:iCs/>
          <w:sz w:val="30"/>
          <w:szCs w:val="30"/>
        </w:rPr>
        <w:lastRenderedPageBreak/>
        <w:t>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14:paraId="08E81E09" w14:textId="77777777"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14:paraId="4BD506C0" w14:textId="77777777"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14:paraId="4670D887" w14:textId="77777777"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14:paraId="722F98A5" w14:textId="77777777"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По словам </w:t>
      </w:r>
      <w:proofErr w:type="spellStart"/>
      <w:r w:rsidRPr="00D966B7">
        <w:rPr>
          <w:bCs/>
          <w:iCs/>
          <w:spacing w:val="-4"/>
          <w:sz w:val="30"/>
          <w:szCs w:val="30"/>
        </w:rPr>
        <w:t>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>Лукашенко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14:paraId="26FFD779" w14:textId="77777777"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14:paraId="3FF9F53A" w14:textId="77777777"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14:paraId="73419BB7" w14:textId="77777777"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</w:t>
      </w:r>
      <w:proofErr w:type="spellStart"/>
      <w:r w:rsidRPr="00D966B7">
        <w:rPr>
          <w:bCs/>
          <w:iCs/>
          <w:sz w:val="30"/>
          <w:szCs w:val="30"/>
        </w:rPr>
        <w:t>сельисполкомов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</w:t>
      </w:r>
      <w:proofErr w:type="spellStart"/>
      <w:r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14:paraId="36FFC008" w14:textId="77777777"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сельхозназначения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14:paraId="0C76B2D3" w14:textId="77777777"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lastRenderedPageBreak/>
        <w:t>Внешнеэкономическая политика</w:t>
      </w:r>
    </w:p>
    <w:p w14:paraId="40B6F9CE" w14:textId="77777777"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14:paraId="469A33AB" w14:textId="77777777"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</w:t>
      </w:r>
      <w:proofErr w:type="gramStart"/>
      <w:r w:rsidR="00286C6D" w:rsidRPr="00D966B7">
        <w:rPr>
          <w:bCs/>
          <w:iCs/>
          <w:sz w:val="30"/>
          <w:szCs w:val="30"/>
        </w:rPr>
        <w:t xml:space="preserve">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gramEnd"/>
      <w:r w:rsidR="00286C6D" w:rsidRPr="00D966B7">
        <w:rPr>
          <w:bCs/>
          <w:iCs/>
          <w:sz w:val="30"/>
          <w:szCs w:val="30"/>
        </w:rPr>
        <w:t xml:space="preserve">сказал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14:paraId="24BD0D2D" w14:textId="77777777"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14:paraId="03AF39F7" w14:textId="77777777"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>Путина</w:t>
      </w:r>
      <w:proofErr w:type="spellEnd"/>
      <w:r w:rsidR="00286C6D" w:rsidRPr="00D966B7">
        <w:rPr>
          <w:bCs/>
          <w:iCs/>
          <w:sz w:val="30"/>
          <w:szCs w:val="30"/>
        </w:rPr>
        <w:t xml:space="preserve">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14:paraId="744F5833" w14:textId="77777777"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14:paraId="22F78175" w14:textId="77777777"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14:paraId="0C2E32C2" w14:textId="77777777"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</w:t>
      </w:r>
      <w:r w:rsidR="00286C6D" w:rsidRPr="00D966B7">
        <w:rPr>
          <w:bCs/>
          <w:iCs/>
          <w:sz w:val="30"/>
          <w:szCs w:val="30"/>
        </w:rPr>
        <w:lastRenderedPageBreak/>
        <w:t>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14:paraId="635DFA5E" w14:textId="77777777"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 сегодня остаемся верны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14:paraId="275AC357" w14:textId="77777777"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14:paraId="60049641" w14:textId="77777777"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14:paraId="2B05178D" w14:textId="77777777"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14:paraId="7D655130" w14:textId="77777777"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14:paraId="32E89DE4" w14:textId="77777777"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14:paraId="20FE0C9F" w14:textId="77777777"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>зале, но вами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14:paraId="4D36EC9A" w14:textId="77777777"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B956" w14:textId="77777777" w:rsidR="00B50100" w:rsidRDefault="00B50100" w:rsidP="00BF2A6B">
      <w:r>
        <w:separator/>
      </w:r>
    </w:p>
  </w:endnote>
  <w:endnote w:type="continuationSeparator" w:id="0">
    <w:p w14:paraId="46290CD0" w14:textId="77777777" w:rsidR="00B50100" w:rsidRDefault="00B50100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634D" w14:textId="77777777" w:rsidR="00B50100" w:rsidRDefault="00B50100" w:rsidP="00BF2A6B">
      <w:r>
        <w:separator/>
      </w:r>
    </w:p>
  </w:footnote>
  <w:footnote w:type="continuationSeparator" w:id="0">
    <w:p w14:paraId="19ED7D87" w14:textId="77777777" w:rsidR="00B50100" w:rsidRDefault="00B50100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102250"/>
      <w:docPartObj>
        <w:docPartGallery w:val="Page Numbers (Top of Page)"/>
        <w:docPartUnique/>
      </w:docPartObj>
    </w:sdtPr>
    <w:sdtEndPr/>
    <w:sdtContent>
      <w:p w14:paraId="1E162CAC" w14:textId="77777777"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1B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5AF7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346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05A04"/>
    <w:rsid w:val="00B14E0B"/>
    <w:rsid w:val="00B161B1"/>
    <w:rsid w:val="00B2391E"/>
    <w:rsid w:val="00B363D9"/>
    <w:rsid w:val="00B50100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24925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19D6"/>
  <w15:docId w15:val="{641BF5F0-29F7-432B-9ABB-91BEAB9A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3A5A-D366-467D-BD1F-CF3EF42A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Алексей</cp:lastModifiedBy>
  <cp:revision>3</cp:revision>
  <cp:lastPrinted>2022-01-31T08:45:00Z</cp:lastPrinted>
  <dcterms:created xsi:type="dcterms:W3CDTF">2022-02-16T07:00:00Z</dcterms:created>
  <dcterms:modified xsi:type="dcterms:W3CDTF">2022-02-17T08:25:00Z</dcterms:modified>
</cp:coreProperties>
</file>